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73B7" w:rsidTr="00630EE0">
        <w:tc>
          <w:tcPr>
            <w:tcW w:w="10740" w:type="dxa"/>
            <w:vAlign w:val="center"/>
          </w:tcPr>
          <w:p w:rsidR="00E873B7" w:rsidRPr="002A4693" w:rsidRDefault="00942788" w:rsidP="00E87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2023-2024</w:t>
            </w:r>
            <w:r w:rsidR="00E873B7" w:rsidRPr="002A4693">
              <w:rPr>
                <w:b/>
                <w:bCs/>
                <w:sz w:val="24"/>
                <w:szCs w:val="24"/>
              </w:rPr>
              <w:t xml:space="preserve"> EĞİTİM ÖĞRETİM YILI</w:t>
            </w:r>
          </w:p>
          <w:p w:rsidR="00793718" w:rsidRDefault="00E873B7" w:rsidP="00E873B7">
            <w:pPr>
              <w:jc w:val="center"/>
              <w:rPr>
                <w:b/>
                <w:bCs/>
                <w:sz w:val="24"/>
                <w:szCs w:val="24"/>
              </w:rPr>
            </w:pPr>
            <w:r w:rsidRPr="002A4693">
              <w:rPr>
                <w:b/>
                <w:bCs/>
                <w:sz w:val="24"/>
                <w:szCs w:val="24"/>
              </w:rPr>
              <w:t>EYÜPSULTAN KIZ ANADOLU İMAM HATİP LİSESİ</w:t>
            </w:r>
            <w:r w:rsidR="000A5281">
              <w:rPr>
                <w:b/>
                <w:bCs/>
                <w:sz w:val="24"/>
                <w:szCs w:val="24"/>
              </w:rPr>
              <w:t xml:space="preserve"> </w:t>
            </w:r>
          </w:p>
          <w:p w:rsidR="00E873B7" w:rsidRPr="00793718" w:rsidRDefault="000A5281" w:rsidP="00793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LİSE BÖLÜMÜ</w:t>
            </w:r>
            <w:r w:rsidR="00E873B7" w:rsidRPr="002A4693">
              <w:rPr>
                <w:b/>
                <w:bCs/>
                <w:sz w:val="24"/>
                <w:szCs w:val="24"/>
              </w:rPr>
              <w:t xml:space="preserve"> 1.DÖNEM 1.ORTAK SINAV TAKVİMİ</w:t>
            </w:r>
          </w:p>
        </w:tc>
      </w:tr>
    </w:tbl>
    <w:tbl>
      <w:tblPr>
        <w:tblStyle w:val="TabloKlavuzu"/>
        <w:tblpPr w:leftFromText="141" w:rightFromText="141" w:vertAnchor="text" w:tblpY="164"/>
        <w:tblW w:w="10767" w:type="dxa"/>
        <w:tblLayout w:type="fixed"/>
        <w:tblLook w:val="04A0" w:firstRow="1" w:lastRow="0" w:firstColumn="1" w:lastColumn="0" w:noHBand="0" w:noVBand="1"/>
      </w:tblPr>
      <w:tblGrid>
        <w:gridCol w:w="1101"/>
        <w:gridCol w:w="901"/>
        <w:gridCol w:w="2951"/>
        <w:gridCol w:w="2952"/>
        <w:gridCol w:w="2862"/>
      </w:tblGrid>
      <w:tr w:rsidR="00103976" w:rsidTr="00B011CD">
        <w:trPr>
          <w:trHeight w:val="104"/>
        </w:trPr>
        <w:tc>
          <w:tcPr>
            <w:tcW w:w="1101" w:type="dxa"/>
            <w:vMerge w:val="restart"/>
            <w:vAlign w:val="center"/>
          </w:tcPr>
          <w:p w:rsidR="00103976" w:rsidRPr="00D92E6F" w:rsidRDefault="00103976" w:rsidP="00B011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103976" w:rsidRPr="00D92E6F" w:rsidRDefault="00103976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3" w:type="dxa"/>
            <w:gridSpan w:val="2"/>
            <w:vAlign w:val="center"/>
          </w:tcPr>
          <w:p w:rsidR="00103976" w:rsidRDefault="00103976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SINAV SAATLERİ</w:t>
            </w:r>
          </w:p>
        </w:tc>
        <w:tc>
          <w:tcPr>
            <w:tcW w:w="2862" w:type="dxa"/>
            <w:vMerge w:val="restart"/>
            <w:vAlign w:val="bottom"/>
          </w:tcPr>
          <w:p w:rsidR="00103976" w:rsidRPr="00D92E6F" w:rsidRDefault="00103976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92E6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103976" w:rsidTr="00B011CD">
        <w:trPr>
          <w:trHeight w:val="227"/>
        </w:trPr>
        <w:tc>
          <w:tcPr>
            <w:tcW w:w="1101" w:type="dxa"/>
            <w:vMerge/>
            <w:vAlign w:val="center"/>
          </w:tcPr>
          <w:p w:rsidR="00103976" w:rsidRPr="00D92E6F" w:rsidRDefault="00103976" w:rsidP="00B011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103976" w:rsidRPr="00D92E6F" w:rsidRDefault="00103976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103976" w:rsidRPr="00D92E6F" w:rsidRDefault="00103976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 DERS</w:t>
            </w:r>
          </w:p>
        </w:tc>
        <w:tc>
          <w:tcPr>
            <w:tcW w:w="2952" w:type="dxa"/>
            <w:vAlign w:val="center"/>
          </w:tcPr>
          <w:p w:rsidR="00103976" w:rsidRPr="00D92E6F" w:rsidRDefault="00103976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5. DERS</w:t>
            </w:r>
          </w:p>
        </w:tc>
        <w:tc>
          <w:tcPr>
            <w:tcW w:w="2862" w:type="dxa"/>
            <w:vMerge/>
            <w:vAlign w:val="center"/>
          </w:tcPr>
          <w:p w:rsidR="00103976" w:rsidRPr="00D92E6F" w:rsidRDefault="00103976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9C596A" w:rsidRDefault="006203F4" w:rsidP="00B011C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EKİM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2023</w:t>
            </w:r>
            <w:r w:rsidRPr="00BF692A">
              <w:rPr>
                <w:b/>
                <w:bCs/>
              </w:rPr>
              <w:t xml:space="preserve"> </w:t>
            </w:r>
          </w:p>
          <w:p w:rsidR="006203F4" w:rsidRDefault="006203F4" w:rsidP="00B011CD">
            <w:pPr>
              <w:ind w:left="113" w:right="113"/>
              <w:jc w:val="center"/>
              <w:rPr>
                <w:b/>
                <w:bCs/>
              </w:rPr>
            </w:pPr>
            <w:r w:rsidRPr="00BF692A">
              <w:rPr>
                <w:b/>
                <w:bCs/>
              </w:rPr>
              <w:t>SALI</w:t>
            </w:r>
          </w:p>
        </w:tc>
        <w:tc>
          <w:tcPr>
            <w:tcW w:w="901" w:type="dxa"/>
            <w:shd w:val="clear" w:color="auto" w:fill="C6D9F1" w:themeFill="text2" w:themeFillTint="33"/>
            <w:vAlign w:val="center"/>
          </w:tcPr>
          <w:p w:rsidR="006203F4" w:rsidRPr="006203F4" w:rsidRDefault="006203F4" w:rsidP="00B011CD">
            <w:pPr>
              <w:jc w:val="center"/>
              <w:rPr>
                <w:b/>
                <w:bCs/>
                <w:sz w:val="16"/>
                <w:szCs w:val="16"/>
              </w:rPr>
            </w:pPr>
            <w:r w:rsidRPr="006203F4">
              <w:rPr>
                <w:b/>
                <w:bCs/>
                <w:sz w:val="16"/>
                <w:szCs w:val="16"/>
              </w:rPr>
              <w:t>HAZ</w:t>
            </w:r>
            <w:r>
              <w:rPr>
                <w:b/>
                <w:bCs/>
                <w:sz w:val="16"/>
                <w:szCs w:val="16"/>
              </w:rPr>
              <w:t>IRLIK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6203F4" w:rsidRPr="00893A2B" w:rsidRDefault="009C596A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MATEMATİK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203F4" w:rsidRPr="00893A2B" w:rsidRDefault="007A3CD1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178C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*******</w:t>
            </w:r>
          </w:p>
        </w:tc>
        <w:tc>
          <w:tcPr>
            <w:tcW w:w="2862" w:type="dxa"/>
          </w:tcPr>
          <w:p w:rsidR="006203F4" w:rsidRDefault="006203F4" w:rsidP="00B011CD"/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/>
            <w:shd w:val="clear" w:color="auto" w:fill="C6D9F1" w:themeFill="text2" w:themeFillTint="33"/>
            <w:vAlign w:val="center"/>
          </w:tcPr>
          <w:p w:rsidR="006203F4" w:rsidRPr="00BF692A" w:rsidRDefault="006203F4" w:rsidP="00B011CD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C6D9F1" w:themeFill="tex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SAĞLIK BİLGİSİ VE TRAFİK KÜLTÜRÜ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203F4" w:rsidRPr="00893A2B" w:rsidRDefault="007A3CD1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178C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*******</w:t>
            </w:r>
          </w:p>
        </w:tc>
        <w:tc>
          <w:tcPr>
            <w:tcW w:w="2862" w:type="dxa"/>
          </w:tcPr>
          <w:p w:rsidR="006203F4" w:rsidRDefault="006203F4" w:rsidP="00B011CD"/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/>
            <w:shd w:val="clear" w:color="auto" w:fill="C6D9F1" w:themeFill="text2" w:themeFillTint="33"/>
            <w:vAlign w:val="center"/>
          </w:tcPr>
          <w:p w:rsidR="006203F4" w:rsidRPr="00BF692A" w:rsidRDefault="006203F4" w:rsidP="00B011CD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KİMYA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TÜRK DİLİ VE EDEBİYATI 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6203F4" w:rsidRDefault="006203F4" w:rsidP="00B011CD"/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/>
            <w:shd w:val="clear" w:color="auto" w:fill="C6D9F1" w:themeFill="text2" w:themeFillTint="33"/>
            <w:vAlign w:val="center"/>
          </w:tcPr>
          <w:p w:rsidR="006203F4" w:rsidRPr="00BF692A" w:rsidRDefault="006203F4" w:rsidP="00B011CD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C6D9F1" w:themeFill="tex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6203F4" w:rsidRPr="00ED6704" w:rsidRDefault="006203F4" w:rsidP="00B011C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D6704">
              <w:rPr>
                <w:rFonts w:ascii="Calibri" w:hAnsi="Calibri"/>
                <w:b/>
                <w:bCs/>
                <w:sz w:val="18"/>
                <w:szCs w:val="18"/>
              </w:rPr>
              <w:t>TEFSİR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203F4" w:rsidRPr="00893A2B" w:rsidRDefault="008E040F" w:rsidP="008E040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b/>
                <w:bCs/>
                <w:sz w:val="18"/>
                <w:szCs w:val="18"/>
              </w:rPr>
              <w:t>TARİH</w:t>
            </w: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6203F4" w:rsidRDefault="006203F4" w:rsidP="00B011CD"/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/>
            <w:shd w:val="clear" w:color="auto" w:fill="C6D9F1" w:themeFill="text2" w:themeFillTint="33"/>
            <w:vAlign w:val="center"/>
          </w:tcPr>
          <w:p w:rsidR="006203F4" w:rsidRPr="00BF692A" w:rsidRDefault="006203F4" w:rsidP="00B011CD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C6D9F1" w:themeFill="tex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6203F4" w:rsidRDefault="00666F18" w:rsidP="00602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TÜRK DÜŞÜNCE TARİHİ </w:t>
            </w:r>
            <w:r w:rsidR="006203F4" w:rsidRPr="00ED6704">
              <w:rPr>
                <w:b/>
                <w:sz w:val="18"/>
                <w:szCs w:val="18"/>
              </w:rPr>
              <w:t>SEÇMELİ SOSYOLOJİ</w:t>
            </w:r>
          </w:p>
          <w:p w:rsidR="00666F18" w:rsidRPr="00602BBF" w:rsidRDefault="00666F18" w:rsidP="00602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İNGİLİZCE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MESLEKİ ARAPÇA</w:t>
            </w:r>
          </w:p>
        </w:tc>
        <w:tc>
          <w:tcPr>
            <w:tcW w:w="2862" w:type="dxa"/>
            <w:vAlign w:val="center"/>
          </w:tcPr>
          <w:p w:rsidR="006203F4" w:rsidRPr="005A192E" w:rsidRDefault="006203F4" w:rsidP="00B011C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Pr="005A192E">
              <w:rPr>
                <w:b/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d</w:t>
            </w:r>
            <w:r w:rsidRPr="005A192E">
              <w:rPr>
                <w:i/>
                <w:sz w:val="16"/>
                <w:szCs w:val="16"/>
              </w:rPr>
              <w:t>ers</w:t>
            </w:r>
            <w:r>
              <w:rPr>
                <w:i/>
                <w:sz w:val="16"/>
                <w:szCs w:val="16"/>
              </w:rPr>
              <w:t xml:space="preserve"> saatinde </w:t>
            </w:r>
            <w:r w:rsidRPr="000B3269">
              <w:rPr>
                <w:b/>
                <w:bCs/>
                <w:i/>
                <w:sz w:val="16"/>
                <w:szCs w:val="16"/>
              </w:rPr>
              <w:t>FS12 A</w:t>
            </w:r>
            <w:r w:rsidR="003F6D9A">
              <w:rPr>
                <w:b/>
                <w:bCs/>
                <w:i/>
                <w:sz w:val="16"/>
                <w:szCs w:val="16"/>
              </w:rPr>
              <w:t>B</w:t>
            </w:r>
          </w:p>
          <w:p w:rsidR="006203F4" w:rsidRDefault="00427422" w:rsidP="00B011CD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12 AB</w:t>
            </w:r>
            <w:r w:rsidR="006203F4" w:rsidRPr="005A192E">
              <w:rPr>
                <w:i/>
                <w:sz w:val="16"/>
                <w:szCs w:val="16"/>
              </w:rPr>
              <w:t xml:space="preserve"> </w:t>
            </w:r>
            <w:r w:rsidR="006203F4">
              <w:rPr>
                <w:i/>
                <w:sz w:val="16"/>
                <w:szCs w:val="16"/>
              </w:rPr>
              <w:t>şubelerinde</w:t>
            </w:r>
            <w:r w:rsidR="006203F4" w:rsidRPr="005A192E">
              <w:rPr>
                <w:i/>
                <w:sz w:val="16"/>
                <w:szCs w:val="16"/>
              </w:rPr>
              <w:t xml:space="preserve"> ders </w:t>
            </w:r>
            <w:r w:rsidR="006203F4">
              <w:rPr>
                <w:i/>
                <w:sz w:val="16"/>
                <w:szCs w:val="16"/>
              </w:rPr>
              <w:t>işlenecektir</w:t>
            </w:r>
            <w:r w:rsidR="006203F4" w:rsidRPr="005A192E">
              <w:rPr>
                <w:i/>
                <w:sz w:val="16"/>
                <w:szCs w:val="16"/>
              </w:rPr>
              <w:t>.</w:t>
            </w:r>
          </w:p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6203F4" w:rsidRDefault="006203F4" w:rsidP="00B011C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KASIM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2023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ÇARŞAMBA</w:t>
            </w:r>
          </w:p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6203F4" w:rsidRPr="00BF692A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4">
              <w:rPr>
                <w:b/>
                <w:bCs/>
                <w:sz w:val="16"/>
                <w:szCs w:val="16"/>
              </w:rPr>
              <w:t>HAZ</w:t>
            </w:r>
            <w:r>
              <w:rPr>
                <w:b/>
                <w:bCs/>
                <w:sz w:val="16"/>
                <w:szCs w:val="16"/>
              </w:rPr>
              <w:t>IRLIK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6203F4" w:rsidRPr="00893A2B" w:rsidRDefault="002C12FC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203F4" w:rsidRPr="00893A2B" w:rsidRDefault="007A3CD1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178C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*******</w:t>
            </w:r>
          </w:p>
        </w:tc>
        <w:tc>
          <w:tcPr>
            <w:tcW w:w="2862" w:type="dxa"/>
          </w:tcPr>
          <w:p w:rsidR="006203F4" w:rsidRDefault="006203F4" w:rsidP="00B011CD"/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  <w:textDirection w:val="btLr"/>
            <w:vAlign w:val="center"/>
          </w:tcPr>
          <w:p w:rsidR="006203F4" w:rsidRPr="00BF692A" w:rsidRDefault="006203F4" w:rsidP="00B011C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TEMEL DİNİ BİLGİLER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FİZİK</w:t>
            </w:r>
          </w:p>
        </w:tc>
        <w:tc>
          <w:tcPr>
            <w:tcW w:w="2862" w:type="dxa"/>
          </w:tcPr>
          <w:p w:rsidR="006203F4" w:rsidRDefault="006203F4" w:rsidP="00B011CD"/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  <w:textDirection w:val="btLr"/>
            <w:vAlign w:val="center"/>
          </w:tcPr>
          <w:p w:rsidR="006203F4" w:rsidRPr="00BF692A" w:rsidRDefault="006203F4" w:rsidP="00B011C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 xml:space="preserve">HADİS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862" w:type="dxa"/>
          </w:tcPr>
          <w:p w:rsidR="006203F4" w:rsidRDefault="006203F4" w:rsidP="00B011CD"/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  <w:textDirection w:val="btLr"/>
            <w:vAlign w:val="center"/>
          </w:tcPr>
          <w:p w:rsidR="006203F4" w:rsidRPr="00BF692A" w:rsidRDefault="006203F4" w:rsidP="00B011C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MESLEKİ ARAPÇA</w:t>
            </w:r>
          </w:p>
        </w:tc>
        <w:tc>
          <w:tcPr>
            <w:tcW w:w="2862" w:type="dxa"/>
          </w:tcPr>
          <w:p w:rsidR="006203F4" w:rsidRDefault="006203F4" w:rsidP="00B011CD"/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  <w:textDirection w:val="btLr"/>
            <w:vAlign w:val="center"/>
          </w:tcPr>
          <w:p w:rsidR="006203F4" w:rsidRPr="00BF692A" w:rsidRDefault="006203F4" w:rsidP="00B011C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ÇAĞDAŞ TÜRK VE D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ÜNYA</w:t>
            </w: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AR.</w:t>
            </w:r>
          </w:p>
          <w:p w:rsidR="006203F4" w:rsidRPr="00893A2B" w:rsidRDefault="006203F4" w:rsidP="00B011C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 FİZİK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203F4" w:rsidRPr="00893A2B" w:rsidRDefault="0017763C" w:rsidP="0017763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DİNLER TARİHİ </w:t>
            </w:r>
          </w:p>
        </w:tc>
        <w:tc>
          <w:tcPr>
            <w:tcW w:w="2862" w:type="dxa"/>
          </w:tcPr>
          <w:p w:rsidR="006203F4" w:rsidRDefault="006203F4" w:rsidP="00B011CD">
            <w:pPr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203F4" w:rsidRPr="004F7480" w:rsidRDefault="006203F4" w:rsidP="00B011CD">
            <w:pPr>
              <w:jc w:val="center"/>
            </w:pPr>
          </w:p>
        </w:tc>
      </w:tr>
      <w:tr w:rsidR="006203F4" w:rsidTr="002C12FC">
        <w:trPr>
          <w:cantSplit/>
          <w:trHeight w:val="397"/>
        </w:trPr>
        <w:tc>
          <w:tcPr>
            <w:tcW w:w="1101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6203F4" w:rsidRPr="00BF692A" w:rsidRDefault="002C12FC" w:rsidP="002C12F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KASIM 2023 PERŞEMBE</w:t>
            </w:r>
          </w:p>
        </w:tc>
        <w:tc>
          <w:tcPr>
            <w:tcW w:w="901" w:type="dxa"/>
            <w:shd w:val="clear" w:color="auto" w:fill="C6D9F1" w:themeFill="tex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İNGİLİZCE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BİYOLOJİ</w:t>
            </w:r>
          </w:p>
        </w:tc>
        <w:tc>
          <w:tcPr>
            <w:tcW w:w="2862" w:type="dxa"/>
          </w:tcPr>
          <w:p w:rsidR="006203F4" w:rsidRDefault="006203F4" w:rsidP="00B011CD"/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/>
            <w:shd w:val="clear" w:color="auto" w:fill="C6D9F1" w:themeFill="text2" w:themeFillTint="33"/>
          </w:tcPr>
          <w:p w:rsidR="006203F4" w:rsidRPr="00BF692A" w:rsidRDefault="006203F4" w:rsidP="00B011CD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C6D9F1" w:themeFill="tex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203F4" w:rsidRPr="00893A2B" w:rsidRDefault="007A3CD1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178C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*******</w:t>
            </w:r>
          </w:p>
        </w:tc>
        <w:tc>
          <w:tcPr>
            <w:tcW w:w="2862" w:type="dxa"/>
          </w:tcPr>
          <w:p w:rsidR="006203F4" w:rsidRDefault="006203F4" w:rsidP="00B011CD"/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/>
            <w:shd w:val="clear" w:color="auto" w:fill="C6D9F1" w:themeFill="text2" w:themeFillTint="33"/>
          </w:tcPr>
          <w:p w:rsidR="006203F4" w:rsidRPr="00BF692A" w:rsidRDefault="006203F4" w:rsidP="00B011CD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C6D9F1" w:themeFill="tex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D10785" w:rsidRPr="00893A2B" w:rsidRDefault="00D10785" w:rsidP="00D10785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 FİZİK</w:t>
            </w:r>
          </w:p>
          <w:p w:rsidR="00D10785" w:rsidRPr="00893A2B" w:rsidRDefault="00D10785" w:rsidP="00D10785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 SOSYOLOJİ</w:t>
            </w:r>
          </w:p>
          <w:p w:rsidR="006203F4" w:rsidRPr="00893A2B" w:rsidRDefault="00D10785" w:rsidP="00D107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</w:t>
            </w:r>
            <w:r>
              <w:rPr>
                <w:b/>
                <w:sz w:val="18"/>
                <w:szCs w:val="18"/>
              </w:rPr>
              <w:t xml:space="preserve"> ORTAK TÜRK</w:t>
            </w:r>
            <w:r w:rsidRPr="00893A2B">
              <w:rPr>
                <w:b/>
                <w:sz w:val="18"/>
                <w:szCs w:val="18"/>
              </w:rPr>
              <w:t xml:space="preserve"> TARİH</w:t>
            </w:r>
            <w:r>
              <w:rPr>
                <w:b/>
                <w:sz w:val="18"/>
                <w:szCs w:val="18"/>
              </w:rPr>
              <w:t>İ</w:t>
            </w: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203F4" w:rsidRPr="00893A2B" w:rsidRDefault="006203F4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İNGİLİZCE</w:t>
            </w:r>
          </w:p>
        </w:tc>
        <w:tc>
          <w:tcPr>
            <w:tcW w:w="2862" w:type="dxa"/>
          </w:tcPr>
          <w:p w:rsidR="006203F4" w:rsidRDefault="006203F4" w:rsidP="00B011CD"/>
        </w:tc>
      </w:tr>
      <w:tr w:rsidR="006203F4" w:rsidTr="00B011CD">
        <w:trPr>
          <w:cantSplit/>
          <w:trHeight w:val="397"/>
        </w:trPr>
        <w:tc>
          <w:tcPr>
            <w:tcW w:w="1101" w:type="dxa"/>
            <w:vMerge/>
            <w:shd w:val="clear" w:color="auto" w:fill="C6D9F1" w:themeFill="text2" w:themeFillTint="33"/>
          </w:tcPr>
          <w:p w:rsidR="006203F4" w:rsidRPr="00BF692A" w:rsidRDefault="006203F4" w:rsidP="00B011CD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C6D9F1" w:themeFill="text2" w:themeFillTint="33"/>
            <w:vAlign w:val="center"/>
          </w:tcPr>
          <w:p w:rsidR="006203F4" w:rsidRPr="00D92E6F" w:rsidRDefault="006203F4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17763C" w:rsidRPr="00893A2B" w:rsidRDefault="0017763C" w:rsidP="0017763C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 BİYOLOJİ</w:t>
            </w:r>
          </w:p>
          <w:p w:rsidR="006203F4" w:rsidRPr="0017763C" w:rsidRDefault="0017763C" w:rsidP="0017763C">
            <w:pPr>
              <w:jc w:val="center"/>
              <w:rPr>
                <w:b/>
                <w:sz w:val="18"/>
                <w:szCs w:val="18"/>
              </w:rPr>
            </w:pPr>
            <w:r w:rsidRPr="00ED6704">
              <w:rPr>
                <w:rFonts w:ascii="Calibri" w:hAnsi="Calibri"/>
                <w:b/>
                <w:bCs/>
                <w:sz w:val="18"/>
                <w:szCs w:val="18"/>
              </w:rPr>
              <w:t>SEÇMELİ TÜRK DİLİ VE EDEBİYATI</w:t>
            </w:r>
            <w:r w:rsidRPr="00ED67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203F4" w:rsidRPr="00893A2B" w:rsidRDefault="0017763C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2862" w:type="dxa"/>
            <w:vAlign w:val="center"/>
          </w:tcPr>
          <w:p w:rsidR="006203F4" w:rsidRPr="005A192E" w:rsidRDefault="006203F4" w:rsidP="00B011C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Pr="005A192E">
              <w:rPr>
                <w:b/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d</w:t>
            </w:r>
            <w:r w:rsidRPr="005A192E">
              <w:rPr>
                <w:i/>
                <w:sz w:val="16"/>
                <w:szCs w:val="16"/>
              </w:rPr>
              <w:t>ers</w:t>
            </w:r>
            <w:r>
              <w:rPr>
                <w:i/>
                <w:sz w:val="16"/>
                <w:szCs w:val="16"/>
              </w:rPr>
              <w:t xml:space="preserve"> saatinde</w:t>
            </w:r>
          </w:p>
          <w:p w:rsidR="006203F4" w:rsidRPr="0089595C" w:rsidRDefault="006203F4" w:rsidP="00B011C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12 CDE</w:t>
            </w:r>
            <w:r w:rsidRPr="005A192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şubelerinde</w:t>
            </w:r>
            <w:r w:rsidRPr="005A192E">
              <w:rPr>
                <w:i/>
                <w:sz w:val="16"/>
                <w:szCs w:val="16"/>
              </w:rPr>
              <w:t xml:space="preserve"> ders </w:t>
            </w:r>
            <w:r>
              <w:rPr>
                <w:i/>
                <w:sz w:val="16"/>
                <w:szCs w:val="16"/>
              </w:rPr>
              <w:t>işlenecektir</w:t>
            </w:r>
            <w:r w:rsidRPr="005A192E">
              <w:rPr>
                <w:i/>
                <w:sz w:val="16"/>
                <w:szCs w:val="16"/>
              </w:rPr>
              <w:t>.</w:t>
            </w:r>
          </w:p>
        </w:tc>
      </w:tr>
      <w:tr w:rsidR="002C12FC" w:rsidTr="00B011CD">
        <w:trPr>
          <w:cantSplit/>
          <w:trHeight w:val="397"/>
        </w:trPr>
        <w:tc>
          <w:tcPr>
            <w:tcW w:w="1101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2C12FC" w:rsidRDefault="002C12FC" w:rsidP="002C12F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KASIM 2023 CUMA</w:t>
            </w:r>
          </w:p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2C12FC" w:rsidRPr="00BF692A" w:rsidRDefault="002C12FC" w:rsidP="002C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4">
              <w:rPr>
                <w:b/>
                <w:bCs/>
                <w:sz w:val="16"/>
                <w:szCs w:val="16"/>
              </w:rPr>
              <w:t>HAZ</w:t>
            </w:r>
            <w:r>
              <w:rPr>
                <w:b/>
                <w:bCs/>
                <w:sz w:val="16"/>
                <w:szCs w:val="16"/>
              </w:rPr>
              <w:t>IRLIK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2C12FC" w:rsidRPr="00893A2B" w:rsidRDefault="002C12FC" w:rsidP="002C12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ARAPÇA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2C12FC" w:rsidRPr="00893A2B" w:rsidRDefault="002C12FC" w:rsidP="002C12FC">
            <w:pPr>
              <w:jc w:val="center"/>
              <w:rPr>
                <w:b/>
                <w:sz w:val="18"/>
                <w:szCs w:val="18"/>
              </w:rPr>
            </w:pPr>
            <w:r w:rsidRPr="002178C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*******</w:t>
            </w:r>
          </w:p>
        </w:tc>
        <w:tc>
          <w:tcPr>
            <w:tcW w:w="2862" w:type="dxa"/>
          </w:tcPr>
          <w:p w:rsidR="002C12FC" w:rsidRDefault="002C12FC" w:rsidP="002C12FC"/>
        </w:tc>
      </w:tr>
      <w:tr w:rsidR="002C12FC" w:rsidTr="00B011C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  <w:textDirection w:val="btLr"/>
            <w:vAlign w:val="center"/>
          </w:tcPr>
          <w:p w:rsidR="002C12FC" w:rsidRDefault="002C12FC" w:rsidP="00B011CD">
            <w:pPr>
              <w:ind w:left="113" w:right="113"/>
              <w:jc w:val="center"/>
            </w:pPr>
          </w:p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2C12FC" w:rsidRPr="00D92E6F" w:rsidRDefault="002C12FC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2C12FC" w:rsidRPr="00893A2B" w:rsidRDefault="002C12FC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2C12FC" w:rsidRPr="00893A2B" w:rsidRDefault="002C12FC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ARAPÇA</w:t>
            </w:r>
          </w:p>
        </w:tc>
        <w:tc>
          <w:tcPr>
            <w:tcW w:w="2862" w:type="dxa"/>
          </w:tcPr>
          <w:p w:rsidR="002C12FC" w:rsidRDefault="002C12FC" w:rsidP="00B011CD"/>
        </w:tc>
      </w:tr>
      <w:tr w:rsidR="002C12FC" w:rsidTr="00B011C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2C12FC" w:rsidRDefault="002C12FC" w:rsidP="00B011CD"/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2C12FC" w:rsidRPr="00D92E6F" w:rsidRDefault="002C12FC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2C12FC" w:rsidRPr="00893A2B" w:rsidRDefault="002C12FC" w:rsidP="00B011C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SİYER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2C12FC" w:rsidRPr="00893A2B" w:rsidRDefault="00C118FF" w:rsidP="00B011C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MATEMATİK</w:t>
            </w:r>
          </w:p>
        </w:tc>
        <w:tc>
          <w:tcPr>
            <w:tcW w:w="2862" w:type="dxa"/>
          </w:tcPr>
          <w:p w:rsidR="002C12FC" w:rsidRDefault="002C12FC" w:rsidP="00B011CD"/>
        </w:tc>
      </w:tr>
      <w:tr w:rsidR="002C12FC" w:rsidTr="00B011C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2C12FC" w:rsidRDefault="002C12FC" w:rsidP="00B011CD"/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2C12FC" w:rsidRPr="00D92E6F" w:rsidRDefault="002C12FC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2C12FC" w:rsidRPr="00893A2B" w:rsidRDefault="002C12FC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SEÇMELİ BİYOLOJİ</w:t>
            </w:r>
          </w:p>
          <w:p w:rsidR="002C12FC" w:rsidRPr="00893A2B" w:rsidRDefault="002C12FC" w:rsidP="00B011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SEÇMELİ TÜRK DİLİ VE EDEBİYATI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2C12FC" w:rsidRPr="00893A2B" w:rsidRDefault="00337534" w:rsidP="00B011CD">
            <w:pPr>
              <w:jc w:val="center"/>
              <w:rPr>
                <w:b/>
                <w:bCs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2862" w:type="dxa"/>
          </w:tcPr>
          <w:p w:rsidR="002C12FC" w:rsidRDefault="002C12FC" w:rsidP="00B011CD"/>
        </w:tc>
      </w:tr>
      <w:tr w:rsidR="002C12FC" w:rsidTr="00B011C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2C12FC" w:rsidRDefault="002C12FC" w:rsidP="00B011CD"/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2C12FC" w:rsidRPr="00D92E6F" w:rsidRDefault="002C12FC" w:rsidP="00B011C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2C12FC" w:rsidRPr="00893A2B" w:rsidRDefault="002C12FC" w:rsidP="00B011C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KELAM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66F18" w:rsidRPr="00893A2B" w:rsidRDefault="00666F18" w:rsidP="00666F18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 MATEMATİK</w:t>
            </w:r>
          </w:p>
          <w:p w:rsidR="002C12FC" w:rsidRPr="00893A2B" w:rsidRDefault="00666F18" w:rsidP="00666F18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SEÇMELİ TEMEL MATEMATİK</w:t>
            </w:r>
          </w:p>
        </w:tc>
        <w:tc>
          <w:tcPr>
            <w:tcW w:w="2862" w:type="dxa"/>
            <w:vAlign w:val="center"/>
          </w:tcPr>
          <w:p w:rsidR="002C12FC" w:rsidRPr="008A3A9A" w:rsidRDefault="002C12FC" w:rsidP="0017763C">
            <w:pPr>
              <w:jc w:val="center"/>
              <w:rPr>
                <w:sz w:val="18"/>
                <w:szCs w:val="18"/>
              </w:rPr>
            </w:pPr>
          </w:p>
        </w:tc>
      </w:tr>
      <w:tr w:rsidR="009C596A" w:rsidTr="001C64B6">
        <w:trPr>
          <w:cantSplit/>
          <w:trHeight w:val="397"/>
        </w:trPr>
        <w:tc>
          <w:tcPr>
            <w:tcW w:w="1101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C596A" w:rsidRPr="00BF692A" w:rsidRDefault="009C596A" w:rsidP="009C59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KASIM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2023 PAZARTESİ</w:t>
            </w:r>
          </w:p>
        </w:tc>
        <w:tc>
          <w:tcPr>
            <w:tcW w:w="901" w:type="dxa"/>
            <w:shd w:val="clear" w:color="auto" w:fill="B8CCE4" w:themeFill="accent1" w:themeFillTint="66"/>
            <w:vAlign w:val="center"/>
          </w:tcPr>
          <w:p w:rsidR="009C596A" w:rsidRPr="00D92E6F" w:rsidRDefault="009C596A" w:rsidP="009C596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1" w:type="dxa"/>
            <w:shd w:val="clear" w:color="auto" w:fill="B8CCE4" w:themeFill="accent1" w:themeFillTint="66"/>
            <w:vAlign w:val="center"/>
          </w:tcPr>
          <w:p w:rsidR="009C596A" w:rsidRPr="00893A2B" w:rsidRDefault="009C596A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2952" w:type="dxa"/>
            <w:shd w:val="clear" w:color="auto" w:fill="B8CCE4" w:themeFill="accent1" w:themeFillTint="66"/>
            <w:vAlign w:val="center"/>
          </w:tcPr>
          <w:p w:rsidR="009C596A" w:rsidRPr="00893A2B" w:rsidRDefault="009C596A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2862" w:type="dxa"/>
          </w:tcPr>
          <w:p w:rsidR="009C596A" w:rsidRDefault="009C596A" w:rsidP="009C596A"/>
        </w:tc>
      </w:tr>
      <w:tr w:rsidR="009C596A" w:rsidTr="001C64B6">
        <w:trPr>
          <w:cantSplit/>
          <w:trHeight w:val="397"/>
        </w:trPr>
        <w:tc>
          <w:tcPr>
            <w:tcW w:w="1101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C596A" w:rsidRDefault="009C596A" w:rsidP="009C596A"/>
        </w:tc>
        <w:tc>
          <w:tcPr>
            <w:tcW w:w="901" w:type="dxa"/>
            <w:shd w:val="clear" w:color="auto" w:fill="B8CCE4" w:themeFill="accent1" w:themeFillTint="66"/>
            <w:vAlign w:val="center"/>
          </w:tcPr>
          <w:p w:rsidR="009C596A" w:rsidRPr="00D92E6F" w:rsidRDefault="009C596A" w:rsidP="009C596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1" w:type="dxa"/>
            <w:shd w:val="clear" w:color="auto" w:fill="B8CCE4" w:themeFill="accent1" w:themeFillTint="66"/>
            <w:vAlign w:val="center"/>
          </w:tcPr>
          <w:p w:rsidR="009C596A" w:rsidRPr="00893A2B" w:rsidRDefault="009C596A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FIKIH</w:t>
            </w:r>
          </w:p>
        </w:tc>
        <w:tc>
          <w:tcPr>
            <w:tcW w:w="2952" w:type="dxa"/>
            <w:shd w:val="clear" w:color="auto" w:fill="B8CCE4" w:themeFill="accent1" w:themeFillTint="66"/>
            <w:vAlign w:val="center"/>
          </w:tcPr>
          <w:p w:rsidR="009C596A" w:rsidRPr="00893A2B" w:rsidRDefault="009C596A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ARAPÇA</w:t>
            </w:r>
          </w:p>
        </w:tc>
        <w:tc>
          <w:tcPr>
            <w:tcW w:w="2862" w:type="dxa"/>
          </w:tcPr>
          <w:p w:rsidR="009C596A" w:rsidRDefault="009C596A" w:rsidP="009C596A"/>
        </w:tc>
      </w:tr>
      <w:tr w:rsidR="009C596A" w:rsidTr="00B85E3D">
        <w:trPr>
          <w:cantSplit/>
          <w:trHeight w:val="397"/>
        </w:trPr>
        <w:tc>
          <w:tcPr>
            <w:tcW w:w="1101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C596A" w:rsidRDefault="009C596A" w:rsidP="009C596A"/>
        </w:tc>
        <w:tc>
          <w:tcPr>
            <w:tcW w:w="901" w:type="dxa"/>
            <w:shd w:val="clear" w:color="auto" w:fill="B8CCE4" w:themeFill="accent1" w:themeFillTint="66"/>
            <w:vAlign w:val="center"/>
          </w:tcPr>
          <w:p w:rsidR="009C596A" w:rsidRPr="00D92E6F" w:rsidRDefault="009C596A" w:rsidP="009C596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auto" w:fill="B8CCE4" w:themeFill="accent1" w:themeFillTint="66"/>
            <w:vAlign w:val="center"/>
          </w:tcPr>
          <w:p w:rsidR="009C596A" w:rsidRPr="00893A2B" w:rsidRDefault="00D10785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AKAİD</w:t>
            </w:r>
            <w:bookmarkStart w:id="0" w:name="_GoBack"/>
            <w:bookmarkEnd w:id="0"/>
          </w:p>
        </w:tc>
        <w:tc>
          <w:tcPr>
            <w:tcW w:w="2952" w:type="dxa"/>
            <w:shd w:val="clear" w:color="auto" w:fill="B8CCE4" w:themeFill="accent1" w:themeFillTint="66"/>
            <w:vAlign w:val="center"/>
          </w:tcPr>
          <w:p w:rsidR="009C596A" w:rsidRPr="00ED6704" w:rsidRDefault="009C596A" w:rsidP="009C596A">
            <w:pPr>
              <w:jc w:val="center"/>
              <w:rPr>
                <w:b/>
                <w:sz w:val="18"/>
                <w:szCs w:val="18"/>
              </w:rPr>
            </w:pPr>
            <w:r w:rsidRPr="00ED6704">
              <w:rPr>
                <w:b/>
                <w:sz w:val="18"/>
                <w:szCs w:val="18"/>
              </w:rPr>
              <w:t>SEÇMELİ KİMYA</w:t>
            </w:r>
          </w:p>
          <w:p w:rsidR="009C596A" w:rsidRPr="00ED6704" w:rsidRDefault="009C596A" w:rsidP="009C596A">
            <w:pPr>
              <w:jc w:val="center"/>
              <w:rPr>
                <w:b/>
                <w:sz w:val="18"/>
                <w:szCs w:val="18"/>
              </w:rPr>
            </w:pPr>
            <w:r w:rsidRPr="00ED6704">
              <w:rPr>
                <w:b/>
                <w:sz w:val="18"/>
                <w:szCs w:val="18"/>
              </w:rPr>
              <w:t>SEÇMELİ COĞRAFYA</w:t>
            </w:r>
          </w:p>
          <w:p w:rsidR="009C596A" w:rsidRPr="00C66FCD" w:rsidRDefault="009C596A" w:rsidP="009C596A">
            <w:pPr>
              <w:jc w:val="center"/>
              <w:rPr>
                <w:b/>
                <w:i/>
                <w:sz w:val="18"/>
                <w:szCs w:val="18"/>
              </w:rPr>
            </w:pPr>
            <w:r w:rsidRPr="00ED6704">
              <w:rPr>
                <w:b/>
                <w:i/>
                <w:sz w:val="18"/>
                <w:szCs w:val="18"/>
              </w:rPr>
              <w:t>SEÇMELİ İNGİLİZCE</w:t>
            </w:r>
          </w:p>
        </w:tc>
        <w:tc>
          <w:tcPr>
            <w:tcW w:w="2862" w:type="dxa"/>
            <w:vAlign w:val="center"/>
          </w:tcPr>
          <w:p w:rsidR="009C596A" w:rsidRPr="00504E7D" w:rsidRDefault="009C596A" w:rsidP="009C59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596A" w:rsidTr="00B85E3D">
        <w:trPr>
          <w:cantSplit/>
          <w:trHeight w:val="397"/>
        </w:trPr>
        <w:tc>
          <w:tcPr>
            <w:tcW w:w="1101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C596A" w:rsidRDefault="009C596A" w:rsidP="009C596A"/>
        </w:tc>
        <w:tc>
          <w:tcPr>
            <w:tcW w:w="901" w:type="dxa"/>
            <w:shd w:val="clear" w:color="auto" w:fill="B8CCE4" w:themeFill="accent1" w:themeFillTint="66"/>
            <w:vAlign w:val="center"/>
          </w:tcPr>
          <w:p w:rsidR="009C596A" w:rsidRPr="00D92E6F" w:rsidRDefault="009C596A" w:rsidP="009C596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1" w:type="dxa"/>
            <w:shd w:val="clear" w:color="auto" w:fill="B8CCE4" w:themeFill="accent1" w:themeFillTint="66"/>
            <w:vAlign w:val="center"/>
          </w:tcPr>
          <w:p w:rsidR="009C596A" w:rsidRDefault="0073182D" w:rsidP="009C59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SEÇMELİ</w:t>
            </w:r>
            <w:r w:rsidR="009C596A" w:rsidRPr="00ED6704">
              <w:rPr>
                <w:rFonts w:ascii="Calibri" w:hAnsi="Calibri"/>
                <w:b/>
                <w:bCs/>
                <w:sz w:val="18"/>
                <w:szCs w:val="18"/>
              </w:rPr>
              <w:t xml:space="preserve"> FEN BİLİMLERİ TARİHİ VE UYGULAMALARI</w:t>
            </w:r>
          </w:p>
          <w:p w:rsidR="00666F18" w:rsidRDefault="00666F18" w:rsidP="009C59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SEÇMELİ İSLAM BİLİM TARİHİ</w:t>
            </w:r>
          </w:p>
          <w:p w:rsidR="00666F18" w:rsidRPr="00893A2B" w:rsidRDefault="00666F18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SEÇMELİ MANTIK</w:t>
            </w:r>
          </w:p>
        </w:tc>
        <w:tc>
          <w:tcPr>
            <w:tcW w:w="2952" w:type="dxa"/>
            <w:shd w:val="clear" w:color="auto" w:fill="B8CCE4" w:themeFill="accent1" w:themeFillTint="66"/>
            <w:vAlign w:val="center"/>
          </w:tcPr>
          <w:p w:rsidR="009C596A" w:rsidRPr="00893A2B" w:rsidRDefault="009C596A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İSLAM KÜLTÜR VE MEDENİYETİ</w:t>
            </w:r>
          </w:p>
        </w:tc>
        <w:tc>
          <w:tcPr>
            <w:tcW w:w="2862" w:type="dxa"/>
            <w:vAlign w:val="center"/>
          </w:tcPr>
          <w:p w:rsidR="009C596A" w:rsidRPr="00BE119A" w:rsidRDefault="009C596A" w:rsidP="009C59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Pr="00BE119A">
              <w:rPr>
                <w:b/>
                <w:i/>
                <w:sz w:val="16"/>
                <w:szCs w:val="16"/>
              </w:rPr>
              <w:t>.</w:t>
            </w:r>
            <w:r w:rsidRPr="00BE119A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ders saatinde </w:t>
            </w:r>
            <w:r>
              <w:rPr>
                <w:b/>
                <w:i/>
                <w:sz w:val="16"/>
                <w:szCs w:val="16"/>
              </w:rPr>
              <w:t>12 AB</w:t>
            </w:r>
            <w:r w:rsidR="00D61E6D">
              <w:rPr>
                <w:b/>
                <w:i/>
                <w:sz w:val="16"/>
                <w:szCs w:val="16"/>
              </w:rPr>
              <w:t>CDEG</w:t>
            </w:r>
            <w:r w:rsidRPr="00BE119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şubelerinde</w:t>
            </w:r>
            <w:r w:rsidRPr="00BE119A">
              <w:rPr>
                <w:i/>
                <w:sz w:val="16"/>
                <w:szCs w:val="16"/>
              </w:rPr>
              <w:t xml:space="preserve"> ders işlenecektir.</w:t>
            </w:r>
          </w:p>
        </w:tc>
      </w:tr>
      <w:tr w:rsidR="009C596A" w:rsidTr="006A230D">
        <w:trPr>
          <w:cantSplit/>
          <w:trHeight w:val="397"/>
        </w:trPr>
        <w:tc>
          <w:tcPr>
            <w:tcW w:w="1101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9C596A" w:rsidRDefault="009C596A" w:rsidP="009C59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KASIM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2023 </w:t>
            </w:r>
          </w:p>
          <w:p w:rsidR="009C596A" w:rsidRDefault="009C596A" w:rsidP="009C59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9C596A" w:rsidRPr="00BF692A" w:rsidRDefault="009C596A" w:rsidP="009C596A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4">
              <w:rPr>
                <w:b/>
                <w:bCs/>
                <w:sz w:val="16"/>
                <w:szCs w:val="16"/>
              </w:rPr>
              <w:t>HAZ</w:t>
            </w:r>
            <w:r>
              <w:rPr>
                <w:b/>
                <w:bCs/>
                <w:sz w:val="16"/>
                <w:szCs w:val="16"/>
              </w:rPr>
              <w:t>IRLIK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9C596A" w:rsidRPr="00893A2B" w:rsidRDefault="00580F61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İNGİLİZCE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9C596A" w:rsidRPr="00893A2B" w:rsidRDefault="002178CF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178C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*******</w:t>
            </w:r>
          </w:p>
        </w:tc>
        <w:tc>
          <w:tcPr>
            <w:tcW w:w="2862" w:type="dxa"/>
          </w:tcPr>
          <w:p w:rsidR="009C596A" w:rsidRDefault="009C596A" w:rsidP="009C596A"/>
        </w:tc>
      </w:tr>
      <w:tr w:rsidR="009C596A" w:rsidTr="006A230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9C596A" w:rsidRDefault="009C596A" w:rsidP="009C596A"/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9C596A" w:rsidRPr="00D92E6F" w:rsidRDefault="009C596A" w:rsidP="009C596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9C596A" w:rsidRPr="00893A2B" w:rsidRDefault="002178CF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178C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*******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9C596A" w:rsidRPr="00893A2B" w:rsidRDefault="009C596A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KİMYA</w:t>
            </w:r>
          </w:p>
        </w:tc>
        <w:tc>
          <w:tcPr>
            <w:tcW w:w="2862" w:type="dxa"/>
          </w:tcPr>
          <w:p w:rsidR="009C596A" w:rsidRDefault="009C596A" w:rsidP="00666F18"/>
        </w:tc>
      </w:tr>
      <w:tr w:rsidR="009C596A" w:rsidTr="006A230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9C596A" w:rsidRDefault="009C596A" w:rsidP="009C596A"/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9C596A" w:rsidRPr="00D92E6F" w:rsidRDefault="009C596A" w:rsidP="009C596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9C596A" w:rsidRPr="00893A2B" w:rsidRDefault="009C596A" w:rsidP="009C596A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FELSEFE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9C596A" w:rsidRPr="00893A2B" w:rsidRDefault="009C596A" w:rsidP="009C596A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FİZİK</w:t>
            </w:r>
          </w:p>
        </w:tc>
        <w:tc>
          <w:tcPr>
            <w:tcW w:w="2862" w:type="dxa"/>
          </w:tcPr>
          <w:p w:rsidR="009C596A" w:rsidRDefault="009C596A" w:rsidP="009C596A"/>
        </w:tc>
      </w:tr>
      <w:tr w:rsidR="009C596A" w:rsidTr="00B011C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9C596A" w:rsidRDefault="009C596A" w:rsidP="009C596A"/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9C596A" w:rsidRPr="00D92E6F" w:rsidRDefault="009C596A" w:rsidP="009C596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9C596A" w:rsidRPr="00893A2B" w:rsidRDefault="009C596A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 PSİKOLOJİ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9C596A" w:rsidRPr="00ED6704" w:rsidRDefault="009C596A" w:rsidP="009C596A">
            <w:pPr>
              <w:jc w:val="center"/>
              <w:rPr>
                <w:b/>
                <w:sz w:val="18"/>
                <w:szCs w:val="18"/>
              </w:rPr>
            </w:pPr>
            <w:r w:rsidRPr="00ED6704">
              <w:rPr>
                <w:b/>
                <w:sz w:val="18"/>
                <w:szCs w:val="18"/>
              </w:rPr>
              <w:t>SEÇMELİ MATEMATİK</w:t>
            </w:r>
          </w:p>
          <w:p w:rsidR="009C596A" w:rsidRPr="00893A2B" w:rsidRDefault="006526D5" w:rsidP="006526D5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SEÇMELİ TEMEL MATEMATİK</w:t>
            </w:r>
          </w:p>
        </w:tc>
        <w:tc>
          <w:tcPr>
            <w:tcW w:w="2862" w:type="dxa"/>
            <w:vAlign w:val="center"/>
          </w:tcPr>
          <w:p w:rsidR="009C596A" w:rsidRPr="00504E7D" w:rsidRDefault="009C596A" w:rsidP="009C59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Pr="005A192E">
              <w:rPr>
                <w:b/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d</w:t>
            </w:r>
            <w:r w:rsidRPr="005A192E">
              <w:rPr>
                <w:i/>
                <w:sz w:val="16"/>
                <w:szCs w:val="16"/>
              </w:rPr>
              <w:t>ers</w:t>
            </w:r>
            <w:r>
              <w:rPr>
                <w:i/>
                <w:sz w:val="16"/>
                <w:szCs w:val="16"/>
              </w:rPr>
              <w:t xml:space="preserve"> saatinde </w:t>
            </w:r>
            <w:r w:rsidR="00602BBF">
              <w:rPr>
                <w:b/>
                <w:i/>
                <w:sz w:val="16"/>
                <w:szCs w:val="16"/>
              </w:rPr>
              <w:t>FS 11A ve 11 ABCDF</w:t>
            </w:r>
            <w:r>
              <w:rPr>
                <w:i/>
                <w:sz w:val="16"/>
                <w:szCs w:val="16"/>
              </w:rPr>
              <w:t xml:space="preserve"> şubelerinde </w:t>
            </w:r>
            <w:r w:rsidRPr="005A192E">
              <w:rPr>
                <w:i/>
                <w:sz w:val="16"/>
                <w:szCs w:val="16"/>
              </w:rPr>
              <w:t xml:space="preserve">ders </w:t>
            </w:r>
            <w:r>
              <w:rPr>
                <w:i/>
                <w:sz w:val="16"/>
                <w:szCs w:val="16"/>
              </w:rPr>
              <w:t>işlenecektir</w:t>
            </w:r>
            <w:r w:rsidRPr="005A192E">
              <w:rPr>
                <w:i/>
                <w:sz w:val="16"/>
                <w:szCs w:val="16"/>
              </w:rPr>
              <w:t>.</w:t>
            </w:r>
          </w:p>
        </w:tc>
      </w:tr>
      <w:tr w:rsidR="009C596A" w:rsidTr="00B011CD">
        <w:trPr>
          <w:cantSplit/>
          <w:trHeight w:val="397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9C596A" w:rsidRDefault="009C596A" w:rsidP="009C596A"/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:rsidR="009C596A" w:rsidRPr="00D92E6F" w:rsidRDefault="009C596A" w:rsidP="009C596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666F18" w:rsidRPr="00893A2B" w:rsidRDefault="00666F18" w:rsidP="00666F1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SEÇMELİ KİMYA</w:t>
            </w:r>
          </w:p>
          <w:p w:rsidR="009C596A" w:rsidRPr="00893A2B" w:rsidRDefault="00666F18" w:rsidP="00666F18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 COĞRAFYA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9C596A" w:rsidRPr="00893A2B" w:rsidRDefault="009C596A" w:rsidP="009C596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İNGİLİZCE</w:t>
            </w:r>
          </w:p>
        </w:tc>
        <w:tc>
          <w:tcPr>
            <w:tcW w:w="2862" w:type="dxa"/>
            <w:vAlign w:val="center"/>
          </w:tcPr>
          <w:p w:rsidR="009C596A" w:rsidRPr="00E4332A" w:rsidRDefault="009C596A" w:rsidP="009C596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C6A61" w:rsidRDefault="00CC6A61"/>
    <w:p w:rsidR="003F6D9A" w:rsidRDefault="003F6D9A"/>
    <w:p w:rsidR="00DE0F1D" w:rsidRDefault="00DE0F1D"/>
    <w:tbl>
      <w:tblPr>
        <w:tblStyle w:val="TabloKlavuzu"/>
        <w:tblpPr w:leftFromText="141" w:rightFromText="141" w:vertAnchor="text" w:tblpY="164"/>
        <w:tblW w:w="10740" w:type="dxa"/>
        <w:tblLook w:val="04A0" w:firstRow="1" w:lastRow="0" w:firstColumn="1" w:lastColumn="0" w:noHBand="0" w:noVBand="1"/>
      </w:tblPr>
      <w:tblGrid>
        <w:gridCol w:w="1267"/>
        <w:gridCol w:w="821"/>
        <w:gridCol w:w="2929"/>
        <w:gridCol w:w="2929"/>
        <w:gridCol w:w="2794"/>
      </w:tblGrid>
      <w:tr w:rsidR="00103976" w:rsidTr="002F3DDF">
        <w:trPr>
          <w:trHeight w:val="227"/>
        </w:trPr>
        <w:tc>
          <w:tcPr>
            <w:tcW w:w="1267" w:type="dxa"/>
            <w:vMerge w:val="restart"/>
            <w:vAlign w:val="bottom"/>
          </w:tcPr>
          <w:p w:rsidR="00103976" w:rsidRPr="00BF692A" w:rsidRDefault="00103976" w:rsidP="002F3DDF">
            <w:pPr>
              <w:jc w:val="center"/>
              <w:rPr>
                <w:b/>
                <w:bCs/>
                <w:sz w:val="28"/>
                <w:szCs w:val="28"/>
              </w:rPr>
            </w:pPr>
            <w:r w:rsidRPr="00D92E6F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821" w:type="dxa"/>
            <w:vMerge w:val="restart"/>
            <w:vAlign w:val="bottom"/>
          </w:tcPr>
          <w:p w:rsidR="00103976" w:rsidRPr="00BF692A" w:rsidRDefault="00103976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92E6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SINIF</w:t>
            </w:r>
          </w:p>
        </w:tc>
        <w:tc>
          <w:tcPr>
            <w:tcW w:w="5858" w:type="dxa"/>
            <w:gridSpan w:val="2"/>
            <w:vAlign w:val="center"/>
          </w:tcPr>
          <w:p w:rsidR="00103976" w:rsidRPr="00BF692A" w:rsidRDefault="00103976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SINAV SAATLERİ</w:t>
            </w:r>
          </w:p>
        </w:tc>
        <w:tc>
          <w:tcPr>
            <w:tcW w:w="2794" w:type="dxa"/>
            <w:vMerge w:val="restart"/>
            <w:vAlign w:val="bottom"/>
          </w:tcPr>
          <w:p w:rsidR="00103976" w:rsidRDefault="00103976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D92E6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C354A8" w:rsidTr="002F3DDF">
        <w:trPr>
          <w:trHeight w:val="227"/>
        </w:trPr>
        <w:tc>
          <w:tcPr>
            <w:tcW w:w="1267" w:type="dxa"/>
            <w:vMerge/>
            <w:vAlign w:val="center"/>
          </w:tcPr>
          <w:p w:rsidR="00C354A8" w:rsidRPr="00D92E6F" w:rsidRDefault="00C354A8" w:rsidP="002F3D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C354A8" w:rsidRPr="00D92E6F" w:rsidRDefault="00C354A8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C354A8" w:rsidRPr="00D92E6F" w:rsidRDefault="00C354A8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 DERS</w:t>
            </w:r>
          </w:p>
        </w:tc>
        <w:tc>
          <w:tcPr>
            <w:tcW w:w="2929" w:type="dxa"/>
            <w:vAlign w:val="center"/>
          </w:tcPr>
          <w:p w:rsidR="00C354A8" w:rsidRPr="00D92E6F" w:rsidRDefault="00C354A8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5. DERS</w:t>
            </w:r>
          </w:p>
        </w:tc>
        <w:tc>
          <w:tcPr>
            <w:tcW w:w="2794" w:type="dxa"/>
            <w:vMerge/>
            <w:vAlign w:val="center"/>
          </w:tcPr>
          <w:p w:rsidR="00C354A8" w:rsidRPr="00D92E6F" w:rsidRDefault="00C354A8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07B" w:rsidTr="002F3DDF">
        <w:trPr>
          <w:cantSplit/>
          <w:trHeight w:val="397"/>
        </w:trPr>
        <w:tc>
          <w:tcPr>
            <w:tcW w:w="126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9A35C6" w:rsidRDefault="00AD307B" w:rsidP="002F3DD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KASIM</w:t>
            </w:r>
            <w:r w:rsidRPr="00BF6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2023</w:t>
            </w:r>
            <w:r w:rsidRPr="00BF692A">
              <w:rPr>
                <w:b/>
                <w:bCs/>
              </w:rPr>
              <w:t xml:space="preserve"> </w:t>
            </w:r>
            <w:r w:rsidR="009A35C6">
              <w:rPr>
                <w:b/>
                <w:bCs/>
              </w:rPr>
              <w:t xml:space="preserve"> </w:t>
            </w:r>
          </w:p>
          <w:p w:rsidR="00AD307B" w:rsidRPr="00BF692A" w:rsidRDefault="00AD307B" w:rsidP="002F3DD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821" w:type="dxa"/>
            <w:shd w:val="clear" w:color="auto" w:fill="C6D9F1" w:themeFill="text2" w:themeFillTint="33"/>
            <w:vAlign w:val="center"/>
          </w:tcPr>
          <w:p w:rsidR="00AD307B" w:rsidRPr="00D92E6F" w:rsidRDefault="00AD307B" w:rsidP="002F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C6D9F1" w:themeFill="text2" w:themeFillTint="33"/>
            <w:vAlign w:val="center"/>
          </w:tcPr>
          <w:p w:rsidR="00AD307B" w:rsidRPr="00893A2B" w:rsidRDefault="00AD307B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MATEMATİK </w:t>
            </w:r>
          </w:p>
        </w:tc>
        <w:tc>
          <w:tcPr>
            <w:tcW w:w="2929" w:type="dxa"/>
            <w:shd w:val="clear" w:color="auto" w:fill="C6D9F1" w:themeFill="text2" w:themeFillTint="33"/>
            <w:vAlign w:val="center"/>
          </w:tcPr>
          <w:p w:rsidR="00AD307B" w:rsidRPr="00893A2B" w:rsidRDefault="002178CF" w:rsidP="002F3DDF">
            <w:pPr>
              <w:jc w:val="center"/>
              <w:rPr>
                <w:b/>
                <w:sz w:val="18"/>
                <w:szCs w:val="18"/>
              </w:rPr>
            </w:pPr>
            <w:r w:rsidRPr="002178C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*******</w:t>
            </w:r>
          </w:p>
        </w:tc>
        <w:tc>
          <w:tcPr>
            <w:tcW w:w="2794" w:type="dxa"/>
          </w:tcPr>
          <w:p w:rsidR="00AD307B" w:rsidRDefault="00AD307B" w:rsidP="002F3DDF"/>
        </w:tc>
      </w:tr>
      <w:tr w:rsidR="00103976" w:rsidTr="002F3DDF">
        <w:trPr>
          <w:cantSplit/>
          <w:trHeight w:val="397"/>
        </w:trPr>
        <w:tc>
          <w:tcPr>
            <w:tcW w:w="1267" w:type="dxa"/>
            <w:vMerge/>
            <w:shd w:val="clear" w:color="auto" w:fill="C6D9F1" w:themeFill="text2" w:themeFillTint="33"/>
            <w:vAlign w:val="center"/>
          </w:tcPr>
          <w:p w:rsidR="00103976" w:rsidRPr="00BF692A" w:rsidRDefault="00103976" w:rsidP="002F3DDF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C6D9F1" w:themeFill="text2" w:themeFillTint="33"/>
            <w:vAlign w:val="center"/>
          </w:tcPr>
          <w:p w:rsidR="00103976" w:rsidRPr="00D92E6F" w:rsidRDefault="00103976" w:rsidP="002F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C6D9F1" w:themeFill="text2" w:themeFillTint="33"/>
            <w:vAlign w:val="center"/>
          </w:tcPr>
          <w:p w:rsidR="00103976" w:rsidRPr="00893A2B" w:rsidRDefault="00103976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İNGİLİZCE</w:t>
            </w:r>
          </w:p>
        </w:tc>
        <w:tc>
          <w:tcPr>
            <w:tcW w:w="2929" w:type="dxa"/>
            <w:shd w:val="clear" w:color="auto" w:fill="C6D9F1" w:themeFill="text2" w:themeFillTint="33"/>
            <w:vAlign w:val="center"/>
          </w:tcPr>
          <w:p w:rsidR="00103976" w:rsidRPr="00893A2B" w:rsidRDefault="00C118FF" w:rsidP="00C118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BİYOLOJİ</w:t>
            </w: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</w:tcPr>
          <w:p w:rsidR="00103976" w:rsidRDefault="00103976" w:rsidP="002F3DDF"/>
        </w:tc>
      </w:tr>
      <w:tr w:rsidR="00103976" w:rsidTr="002F3DDF">
        <w:trPr>
          <w:cantSplit/>
          <w:trHeight w:val="397"/>
        </w:trPr>
        <w:tc>
          <w:tcPr>
            <w:tcW w:w="1267" w:type="dxa"/>
            <w:vMerge/>
            <w:shd w:val="clear" w:color="auto" w:fill="C6D9F1" w:themeFill="text2" w:themeFillTint="33"/>
            <w:vAlign w:val="center"/>
          </w:tcPr>
          <w:p w:rsidR="00103976" w:rsidRPr="00BF692A" w:rsidRDefault="00103976" w:rsidP="002F3DDF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C6D9F1" w:themeFill="text2" w:themeFillTint="33"/>
            <w:vAlign w:val="center"/>
          </w:tcPr>
          <w:p w:rsidR="00103976" w:rsidRPr="00D92E6F" w:rsidRDefault="00103976" w:rsidP="002F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C6D9F1" w:themeFill="text2" w:themeFillTint="33"/>
            <w:vAlign w:val="center"/>
          </w:tcPr>
          <w:p w:rsidR="00103976" w:rsidRPr="002F3DDF" w:rsidRDefault="006526D5" w:rsidP="002F3DDF">
            <w:pPr>
              <w:jc w:val="center"/>
              <w:rPr>
                <w:b/>
                <w:sz w:val="18"/>
                <w:szCs w:val="18"/>
              </w:rPr>
            </w:pPr>
            <w:r w:rsidRPr="00ED6704">
              <w:rPr>
                <w:b/>
                <w:sz w:val="18"/>
                <w:szCs w:val="18"/>
              </w:rPr>
              <w:t>SEÇMELİ FIKIH OKUMALARI</w:t>
            </w:r>
          </w:p>
          <w:p w:rsidR="001B3D1C" w:rsidRPr="00893A2B" w:rsidRDefault="006526D5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D6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SEÇMELİ OSMANLI TÜRKÇESİ</w:t>
            </w:r>
          </w:p>
        </w:tc>
        <w:tc>
          <w:tcPr>
            <w:tcW w:w="2929" w:type="dxa"/>
            <w:shd w:val="clear" w:color="auto" w:fill="C6D9F1" w:themeFill="text2" w:themeFillTint="33"/>
            <w:vAlign w:val="center"/>
          </w:tcPr>
          <w:p w:rsidR="00103976" w:rsidRPr="00893A2B" w:rsidRDefault="002178CF" w:rsidP="002F3DDF">
            <w:pPr>
              <w:jc w:val="center"/>
              <w:rPr>
                <w:b/>
                <w:sz w:val="18"/>
                <w:szCs w:val="18"/>
              </w:rPr>
            </w:pPr>
            <w:r w:rsidRPr="002178C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*******</w:t>
            </w:r>
          </w:p>
        </w:tc>
        <w:tc>
          <w:tcPr>
            <w:tcW w:w="2794" w:type="dxa"/>
            <w:vAlign w:val="center"/>
          </w:tcPr>
          <w:p w:rsidR="00BE46E5" w:rsidRPr="00933CC5" w:rsidRDefault="00BE46E5" w:rsidP="002F3DDF">
            <w:pPr>
              <w:jc w:val="center"/>
              <w:rPr>
                <w:i/>
                <w:sz w:val="16"/>
                <w:szCs w:val="16"/>
              </w:rPr>
            </w:pPr>
            <w:r w:rsidRPr="00933CC5">
              <w:rPr>
                <w:b/>
                <w:i/>
                <w:sz w:val="16"/>
                <w:szCs w:val="16"/>
              </w:rPr>
              <w:t>2.</w:t>
            </w:r>
            <w:r w:rsidR="0004582F" w:rsidRPr="00933CC5">
              <w:rPr>
                <w:i/>
                <w:sz w:val="16"/>
                <w:szCs w:val="16"/>
              </w:rPr>
              <w:t xml:space="preserve"> d</w:t>
            </w:r>
            <w:r w:rsidRPr="00933CC5">
              <w:rPr>
                <w:i/>
                <w:sz w:val="16"/>
                <w:szCs w:val="16"/>
              </w:rPr>
              <w:t xml:space="preserve">ers saatinde </w:t>
            </w:r>
            <w:r w:rsidR="006526D5" w:rsidRPr="00933CC5">
              <w:rPr>
                <w:b/>
                <w:i/>
                <w:sz w:val="16"/>
                <w:szCs w:val="16"/>
              </w:rPr>
              <w:t>FS 11A</w:t>
            </w:r>
            <w:r w:rsidRPr="00933CC5">
              <w:rPr>
                <w:b/>
                <w:i/>
                <w:sz w:val="16"/>
                <w:szCs w:val="16"/>
              </w:rPr>
              <w:t xml:space="preserve"> </w:t>
            </w:r>
            <w:r w:rsidRPr="00933CC5">
              <w:rPr>
                <w:bCs/>
                <w:i/>
                <w:sz w:val="16"/>
                <w:szCs w:val="16"/>
              </w:rPr>
              <w:t>ve</w:t>
            </w:r>
            <w:r w:rsidRPr="00933CC5">
              <w:rPr>
                <w:b/>
                <w:i/>
                <w:sz w:val="16"/>
                <w:szCs w:val="16"/>
              </w:rPr>
              <w:t xml:space="preserve"> 11 ABCDE</w:t>
            </w:r>
            <w:r w:rsidR="006526D5" w:rsidRPr="00933CC5">
              <w:rPr>
                <w:b/>
                <w:i/>
                <w:sz w:val="16"/>
                <w:szCs w:val="16"/>
              </w:rPr>
              <w:t>G</w:t>
            </w:r>
            <w:r w:rsidRPr="00933CC5">
              <w:rPr>
                <w:i/>
                <w:sz w:val="16"/>
                <w:szCs w:val="16"/>
              </w:rPr>
              <w:t xml:space="preserve"> </w:t>
            </w:r>
            <w:r w:rsidR="00DD33D3" w:rsidRPr="00933CC5">
              <w:rPr>
                <w:i/>
                <w:sz w:val="16"/>
                <w:szCs w:val="16"/>
              </w:rPr>
              <w:t>şubelerinde</w:t>
            </w:r>
            <w:r w:rsidRPr="00933CC5">
              <w:rPr>
                <w:i/>
                <w:sz w:val="16"/>
                <w:szCs w:val="16"/>
              </w:rPr>
              <w:t xml:space="preserve"> ders işlenecektir.</w:t>
            </w:r>
          </w:p>
        </w:tc>
      </w:tr>
      <w:tr w:rsidR="00103976" w:rsidTr="002F3DDF">
        <w:trPr>
          <w:cantSplit/>
          <w:trHeight w:val="397"/>
        </w:trPr>
        <w:tc>
          <w:tcPr>
            <w:tcW w:w="1267" w:type="dxa"/>
            <w:vMerge/>
            <w:shd w:val="clear" w:color="auto" w:fill="C6D9F1" w:themeFill="text2" w:themeFillTint="33"/>
            <w:vAlign w:val="center"/>
          </w:tcPr>
          <w:p w:rsidR="00103976" w:rsidRPr="00BF692A" w:rsidRDefault="00103976" w:rsidP="002F3DDF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C6D9F1" w:themeFill="text2" w:themeFillTint="33"/>
            <w:vAlign w:val="center"/>
          </w:tcPr>
          <w:p w:rsidR="00103976" w:rsidRPr="00D92E6F" w:rsidRDefault="00103976" w:rsidP="002F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9" w:type="dxa"/>
            <w:shd w:val="clear" w:color="auto" w:fill="C6D9F1" w:themeFill="text2" w:themeFillTint="33"/>
            <w:vAlign w:val="center"/>
          </w:tcPr>
          <w:p w:rsidR="00103976" w:rsidRPr="00893A2B" w:rsidRDefault="00103976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T.C. İNKILAP TARİHİ VE ATATÜRKÇÜLÜK</w:t>
            </w:r>
          </w:p>
        </w:tc>
        <w:tc>
          <w:tcPr>
            <w:tcW w:w="2929" w:type="dxa"/>
            <w:shd w:val="clear" w:color="auto" w:fill="C6D9F1" w:themeFill="text2" w:themeFillTint="33"/>
            <w:vAlign w:val="center"/>
          </w:tcPr>
          <w:p w:rsidR="00103976" w:rsidRPr="00893A2B" w:rsidRDefault="00666F18" w:rsidP="002F3DD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D6704">
              <w:rPr>
                <w:rFonts w:ascii="Calibri" w:hAnsi="Calibri"/>
                <w:b/>
                <w:bCs/>
                <w:sz w:val="18"/>
                <w:szCs w:val="18"/>
              </w:rPr>
              <w:t>SEÇMELİ İSLAM TARİHİ</w:t>
            </w:r>
          </w:p>
        </w:tc>
        <w:tc>
          <w:tcPr>
            <w:tcW w:w="2794" w:type="dxa"/>
          </w:tcPr>
          <w:p w:rsidR="00103976" w:rsidRPr="00DC6042" w:rsidRDefault="00DC6042" w:rsidP="00933CC5">
            <w:pPr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  <w:r w:rsidRPr="00BE119A">
              <w:rPr>
                <w:b/>
                <w:i/>
                <w:sz w:val="16"/>
                <w:szCs w:val="16"/>
              </w:rPr>
              <w:t>.</w:t>
            </w:r>
            <w:r w:rsidRPr="00BE119A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ders saatinde </w:t>
            </w:r>
            <w:r w:rsidRPr="00DC6042">
              <w:rPr>
                <w:b/>
                <w:i/>
                <w:sz w:val="16"/>
                <w:szCs w:val="16"/>
              </w:rPr>
              <w:t xml:space="preserve">FS12ABC </w:t>
            </w:r>
            <w:proofErr w:type="gramStart"/>
            <w:r>
              <w:rPr>
                <w:i/>
                <w:sz w:val="16"/>
                <w:szCs w:val="16"/>
              </w:rPr>
              <w:t xml:space="preserve">VE  </w:t>
            </w:r>
            <w:r>
              <w:rPr>
                <w:b/>
                <w:i/>
                <w:sz w:val="16"/>
                <w:szCs w:val="16"/>
              </w:rPr>
              <w:t>12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ABCDEG</w:t>
            </w:r>
            <w:r w:rsidRPr="00BE119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şubelerinde</w:t>
            </w:r>
            <w:r w:rsidRPr="00BE119A">
              <w:rPr>
                <w:i/>
                <w:sz w:val="16"/>
                <w:szCs w:val="16"/>
              </w:rPr>
              <w:t xml:space="preserve"> ders işlenecektir.</w:t>
            </w:r>
          </w:p>
        </w:tc>
      </w:tr>
    </w:tbl>
    <w:p w:rsidR="006E0BDA" w:rsidRDefault="006E0BDA"/>
    <w:p w:rsidR="009A35C6" w:rsidRPr="002178CF" w:rsidRDefault="009A35C6" w:rsidP="009A35C6">
      <w:pPr>
        <w:pStyle w:val="AralkYok"/>
        <w:numPr>
          <w:ilvl w:val="0"/>
          <w:numId w:val="2"/>
        </w:numPr>
        <w:rPr>
          <w:i/>
          <w:iCs/>
        </w:rPr>
      </w:pPr>
      <w:r w:rsidRPr="002178CF">
        <w:rPr>
          <w:rFonts w:ascii="Calibri" w:hAnsi="Calibri"/>
          <w:b/>
          <w:bCs/>
          <w:i/>
          <w:color w:val="000000"/>
          <w:sz w:val="18"/>
          <w:szCs w:val="18"/>
        </w:rPr>
        <w:t>10 SEÇMELİ OSMANLI TÜRKÇESİ</w:t>
      </w:r>
      <w:r w:rsidR="002178CF" w:rsidRPr="002178CF">
        <w:rPr>
          <w:rFonts w:ascii="Calibri" w:hAnsi="Calibri"/>
          <w:b/>
          <w:bCs/>
          <w:i/>
          <w:color w:val="000000"/>
          <w:sz w:val="18"/>
          <w:szCs w:val="18"/>
        </w:rPr>
        <w:t xml:space="preserve"> </w:t>
      </w:r>
      <w:r w:rsidR="002178CF" w:rsidRPr="002178CF">
        <w:rPr>
          <w:rFonts w:ascii="Calibri" w:hAnsi="Calibri"/>
          <w:bCs/>
          <w:i/>
          <w:color w:val="000000"/>
          <w:sz w:val="18"/>
          <w:szCs w:val="18"/>
        </w:rPr>
        <w:t>SINAVI,</w:t>
      </w:r>
      <w:r w:rsidRPr="002178CF">
        <w:rPr>
          <w:rFonts w:ascii="Calibri" w:hAnsi="Calibri"/>
          <w:bCs/>
          <w:i/>
          <w:color w:val="000000"/>
          <w:sz w:val="18"/>
          <w:szCs w:val="18"/>
        </w:rPr>
        <w:t xml:space="preserve"> </w:t>
      </w:r>
      <w:r w:rsidRPr="002178CF">
        <w:rPr>
          <w:rFonts w:ascii="Calibri" w:hAnsi="Calibri"/>
          <w:b/>
          <w:bCs/>
          <w:i/>
          <w:color w:val="000000"/>
          <w:sz w:val="18"/>
          <w:szCs w:val="18"/>
        </w:rPr>
        <w:t>30 EKİM PAZARTESİ</w:t>
      </w:r>
      <w:r w:rsidR="002178CF" w:rsidRPr="002178CF">
        <w:rPr>
          <w:rFonts w:ascii="Calibri" w:hAnsi="Calibri"/>
          <w:b/>
          <w:bCs/>
          <w:i/>
          <w:color w:val="000000"/>
          <w:sz w:val="18"/>
          <w:szCs w:val="18"/>
        </w:rPr>
        <w:t xml:space="preserve"> 5. DERS SAATİNDE</w:t>
      </w:r>
      <w:r w:rsidR="002178CF" w:rsidRPr="002178CF">
        <w:rPr>
          <w:rFonts w:ascii="Calibri" w:hAnsi="Calibri"/>
          <w:bCs/>
          <w:i/>
          <w:color w:val="000000"/>
          <w:sz w:val="18"/>
          <w:szCs w:val="18"/>
        </w:rPr>
        <w:t xml:space="preserve"> UYGULANACAKTIR.</w:t>
      </w:r>
    </w:p>
    <w:p w:rsidR="00186B32" w:rsidRPr="00BE119A" w:rsidRDefault="002178CF" w:rsidP="001027FC">
      <w:pPr>
        <w:pStyle w:val="AralkYok"/>
        <w:numPr>
          <w:ilvl w:val="0"/>
          <w:numId w:val="2"/>
        </w:numPr>
        <w:rPr>
          <w:i/>
          <w:iCs/>
        </w:rPr>
      </w:pPr>
      <w:r w:rsidRPr="002178CF">
        <w:rPr>
          <w:rFonts w:ascii="Calibri" w:hAnsi="Calibri"/>
          <w:b/>
          <w:bCs/>
          <w:color w:val="FF0000"/>
          <w:sz w:val="18"/>
          <w:szCs w:val="18"/>
        </w:rPr>
        <w:t>*******</w:t>
      </w:r>
      <w:r>
        <w:rPr>
          <w:rFonts w:ascii="Calibri" w:hAnsi="Calibri"/>
          <w:b/>
          <w:bCs/>
          <w:color w:val="FF0000"/>
          <w:sz w:val="18"/>
          <w:szCs w:val="18"/>
        </w:rPr>
        <w:t xml:space="preserve"> </w:t>
      </w:r>
      <w:r w:rsidR="00DB2DAC" w:rsidRPr="00BE119A">
        <w:rPr>
          <w:i/>
          <w:iCs/>
        </w:rPr>
        <w:t xml:space="preserve">işaretiyle belirtilen ders saatlerinde sınav olmayıp </w:t>
      </w:r>
      <w:r w:rsidR="00BE119A">
        <w:rPr>
          <w:i/>
          <w:iCs/>
        </w:rPr>
        <w:t>ders işlenecektir.</w:t>
      </w:r>
    </w:p>
    <w:p w:rsidR="00DA5F1D" w:rsidRPr="00BE119A" w:rsidRDefault="00DA5F1D" w:rsidP="001027FC">
      <w:pPr>
        <w:pStyle w:val="AralkYok"/>
        <w:numPr>
          <w:ilvl w:val="0"/>
          <w:numId w:val="2"/>
        </w:numPr>
        <w:rPr>
          <w:i/>
          <w:iCs/>
        </w:rPr>
      </w:pPr>
      <w:r w:rsidRPr="00BE119A">
        <w:rPr>
          <w:i/>
          <w:iCs/>
        </w:rPr>
        <w:t xml:space="preserve">Sınav süresi </w:t>
      </w:r>
      <w:r w:rsidRPr="00BE119A">
        <w:rPr>
          <w:b/>
          <w:bCs/>
          <w:i/>
          <w:iCs/>
        </w:rPr>
        <w:t>40 dk.</w:t>
      </w:r>
      <w:r w:rsidRPr="00BE119A">
        <w:rPr>
          <w:i/>
          <w:iCs/>
        </w:rPr>
        <w:t xml:space="preserve"> </w:t>
      </w:r>
      <w:proofErr w:type="gramStart"/>
      <w:r w:rsidRPr="00BE119A">
        <w:rPr>
          <w:i/>
          <w:iCs/>
        </w:rPr>
        <w:t>olarak</w:t>
      </w:r>
      <w:proofErr w:type="gramEnd"/>
      <w:r w:rsidRPr="00BE119A">
        <w:rPr>
          <w:i/>
          <w:iCs/>
        </w:rPr>
        <w:t xml:space="preserve"> uygulanacaktır.</w:t>
      </w:r>
    </w:p>
    <w:p w:rsidR="004750E8" w:rsidRDefault="004750E8" w:rsidP="004750E8">
      <w:pPr>
        <w:pStyle w:val="AralkYok"/>
        <w:ind w:left="720"/>
      </w:pPr>
    </w:p>
    <w:p w:rsidR="005B6F93" w:rsidRDefault="005B6F93" w:rsidP="004750E8">
      <w:pPr>
        <w:pStyle w:val="AralkYok"/>
        <w:ind w:left="720"/>
      </w:pPr>
    </w:p>
    <w:p w:rsidR="005B6F93" w:rsidRDefault="005B6F93" w:rsidP="004750E8">
      <w:pPr>
        <w:pStyle w:val="AralkYok"/>
        <w:ind w:left="720"/>
      </w:pPr>
    </w:p>
    <w:p w:rsidR="005B6F93" w:rsidRDefault="005B6F93" w:rsidP="004750E8">
      <w:pPr>
        <w:pStyle w:val="AralkYok"/>
        <w:ind w:left="720"/>
      </w:pPr>
    </w:p>
    <w:p w:rsidR="005B6F93" w:rsidRPr="00721989" w:rsidRDefault="005B6F93" w:rsidP="00582C6C">
      <w:pPr>
        <w:pStyle w:val="AralkYok"/>
        <w:ind w:left="720"/>
      </w:pPr>
      <w:r>
        <w:t xml:space="preserve">                                                                                                                                                        </w:t>
      </w:r>
      <w:r w:rsidR="00582C6C">
        <w:t>Fatma AKTUĞ</w:t>
      </w:r>
    </w:p>
    <w:p w:rsidR="005B6F93" w:rsidRPr="00721989" w:rsidRDefault="005B6F93" w:rsidP="005B6F93">
      <w:pPr>
        <w:pStyle w:val="AralkYok"/>
        <w:ind w:left="720"/>
        <w:rPr>
          <w:sz w:val="20"/>
          <w:szCs w:val="20"/>
        </w:rPr>
      </w:pPr>
      <w:r w:rsidRPr="00721989">
        <w:t xml:space="preserve">                                                                                                                               </w:t>
      </w:r>
      <w:r>
        <w:t xml:space="preserve">                           </w:t>
      </w:r>
      <w:r w:rsidRPr="00721989">
        <w:rPr>
          <w:sz w:val="20"/>
          <w:szCs w:val="20"/>
        </w:rPr>
        <w:t>Okul Müdürü</w:t>
      </w:r>
    </w:p>
    <w:p w:rsidR="005B6F93" w:rsidRPr="00E41CE7" w:rsidRDefault="005B6F93" w:rsidP="004750E8">
      <w:pPr>
        <w:pStyle w:val="AralkYok"/>
        <w:ind w:left="720"/>
      </w:pPr>
    </w:p>
    <w:p w:rsidR="00511072" w:rsidRPr="00E41CE7" w:rsidRDefault="00511072" w:rsidP="00511072">
      <w:pPr>
        <w:pStyle w:val="AralkYok"/>
        <w:ind w:left="720"/>
      </w:pPr>
    </w:p>
    <w:p w:rsidR="00E873B7" w:rsidRDefault="00E873B7"/>
    <w:sectPr w:rsidR="00E873B7" w:rsidSect="00C03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102A"/>
    <w:multiLevelType w:val="hybridMultilevel"/>
    <w:tmpl w:val="1BC6D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509"/>
    <w:multiLevelType w:val="hybridMultilevel"/>
    <w:tmpl w:val="DB96C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237B"/>
    <w:multiLevelType w:val="hybridMultilevel"/>
    <w:tmpl w:val="2E0839D4"/>
    <w:lvl w:ilvl="0" w:tplc="FD647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91"/>
    <w:rsid w:val="000178FB"/>
    <w:rsid w:val="0004582F"/>
    <w:rsid w:val="0005434A"/>
    <w:rsid w:val="000A5281"/>
    <w:rsid w:val="000B3269"/>
    <w:rsid w:val="001027FC"/>
    <w:rsid w:val="00103976"/>
    <w:rsid w:val="00124127"/>
    <w:rsid w:val="001406BF"/>
    <w:rsid w:val="001712C8"/>
    <w:rsid w:val="0017763C"/>
    <w:rsid w:val="00186B32"/>
    <w:rsid w:val="001B3D1C"/>
    <w:rsid w:val="001B5D4A"/>
    <w:rsid w:val="001D380E"/>
    <w:rsid w:val="002178CF"/>
    <w:rsid w:val="00283F19"/>
    <w:rsid w:val="002A4693"/>
    <w:rsid w:val="002C12FC"/>
    <w:rsid w:val="002D5F8D"/>
    <w:rsid w:val="002F3DDF"/>
    <w:rsid w:val="00337534"/>
    <w:rsid w:val="0038739F"/>
    <w:rsid w:val="003F3EFB"/>
    <w:rsid w:val="003F6D9A"/>
    <w:rsid w:val="00427422"/>
    <w:rsid w:val="004750E8"/>
    <w:rsid w:val="00477221"/>
    <w:rsid w:val="00496171"/>
    <w:rsid w:val="004B3E1D"/>
    <w:rsid w:val="004C4CF9"/>
    <w:rsid w:val="004F1E26"/>
    <w:rsid w:val="004F7480"/>
    <w:rsid w:val="0050249F"/>
    <w:rsid w:val="00504E7D"/>
    <w:rsid w:val="00511072"/>
    <w:rsid w:val="00517F6A"/>
    <w:rsid w:val="0052070B"/>
    <w:rsid w:val="005505B8"/>
    <w:rsid w:val="00580F61"/>
    <w:rsid w:val="00582C6C"/>
    <w:rsid w:val="005A192E"/>
    <w:rsid w:val="005B6F93"/>
    <w:rsid w:val="005E24AE"/>
    <w:rsid w:val="00602BBF"/>
    <w:rsid w:val="00607EA6"/>
    <w:rsid w:val="0061199D"/>
    <w:rsid w:val="006203F4"/>
    <w:rsid w:val="00630EE0"/>
    <w:rsid w:val="00643349"/>
    <w:rsid w:val="006526D5"/>
    <w:rsid w:val="00657A49"/>
    <w:rsid w:val="006646D0"/>
    <w:rsid w:val="00666F18"/>
    <w:rsid w:val="00682937"/>
    <w:rsid w:val="006A32C0"/>
    <w:rsid w:val="006E0BDA"/>
    <w:rsid w:val="006E1539"/>
    <w:rsid w:val="006E169F"/>
    <w:rsid w:val="0073182D"/>
    <w:rsid w:val="00793718"/>
    <w:rsid w:val="007A3CD1"/>
    <w:rsid w:val="007B4CD5"/>
    <w:rsid w:val="007D74A1"/>
    <w:rsid w:val="007E4FD2"/>
    <w:rsid w:val="008047D7"/>
    <w:rsid w:val="00857ECE"/>
    <w:rsid w:val="00893A2B"/>
    <w:rsid w:val="0089595C"/>
    <w:rsid w:val="008A3A9A"/>
    <w:rsid w:val="008B7310"/>
    <w:rsid w:val="008E040F"/>
    <w:rsid w:val="00917559"/>
    <w:rsid w:val="00933CC5"/>
    <w:rsid w:val="00942788"/>
    <w:rsid w:val="00966D1B"/>
    <w:rsid w:val="009A35C6"/>
    <w:rsid w:val="009C2E45"/>
    <w:rsid w:val="009C596A"/>
    <w:rsid w:val="009D0AF0"/>
    <w:rsid w:val="00A01B2B"/>
    <w:rsid w:val="00A21735"/>
    <w:rsid w:val="00A530CB"/>
    <w:rsid w:val="00A5511A"/>
    <w:rsid w:val="00A80746"/>
    <w:rsid w:val="00A811BD"/>
    <w:rsid w:val="00A96D9C"/>
    <w:rsid w:val="00AA00C0"/>
    <w:rsid w:val="00AD307B"/>
    <w:rsid w:val="00AE4EAB"/>
    <w:rsid w:val="00B011CD"/>
    <w:rsid w:val="00B23EE9"/>
    <w:rsid w:val="00B255E3"/>
    <w:rsid w:val="00B27F71"/>
    <w:rsid w:val="00B52C91"/>
    <w:rsid w:val="00BB18BA"/>
    <w:rsid w:val="00BE119A"/>
    <w:rsid w:val="00BE46E5"/>
    <w:rsid w:val="00BF54D4"/>
    <w:rsid w:val="00BF692A"/>
    <w:rsid w:val="00C0388B"/>
    <w:rsid w:val="00C03C2F"/>
    <w:rsid w:val="00C118FF"/>
    <w:rsid w:val="00C223EE"/>
    <w:rsid w:val="00C30E97"/>
    <w:rsid w:val="00C354A8"/>
    <w:rsid w:val="00C65871"/>
    <w:rsid w:val="00C66FCD"/>
    <w:rsid w:val="00C908A1"/>
    <w:rsid w:val="00CA5210"/>
    <w:rsid w:val="00CB778F"/>
    <w:rsid w:val="00CC6A61"/>
    <w:rsid w:val="00CE5312"/>
    <w:rsid w:val="00D10785"/>
    <w:rsid w:val="00D23900"/>
    <w:rsid w:val="00D51C08"/>
    <w:rsid w:val="00D61E6D"/>
    <w:rsid w:val="00D8641C"/>
    <w:rsid w:val="00D92E6F"/>
    <w:rsid w:val="00D93A62"/>
    <w:rsid w:val="00D95307"/>
    <w:rsid w:val="00DA5F1D"/>
    <w:rsid w:val="00DA7C61"/>
    <w:rsid w:val="00DB2DAC"/>
    <w:rsid w:val="00DC6042"/>
    <w:rsid w:val="00DD33D3"/>
    <w:rsid w:val="00DE0F1D"/>
    <w:rsid w:val="00E078C9"/>
    <w:rsid w:val="00E30D77"/>
    <w:rsid w:val="00E41CE7"/>
    <w:rsid w:val="00E4332A"/>
    <w:rsid w:val="00E565D3"/>
    <w:rsid w:val="00E82567"/>
    <w:rsid w:val="00E854A2"/>
    <w:rsid w:val="00E873B7"/>
    <w:rsid w:val="00E91A48"/>
    <w:rsid w:val="00ED6704"/>
    <w:rsid w:val="00F54404"/>
    <w:rsid w:val="00F54F30"/>
    <w:rsid w:val="00F92DBC"/>
    <w:rsid w:val="00F974CC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54D4"/>
    <w:pPr>
      <w:ind w:left="720"/>
      <w:contextualSpacing/>
    </w:pPr>
  </w:style>
  <w:style w:type="paragraph" w:styleId="AralkYok">
    <w:name w:val="No Spacing"/>
    <w:uiPriority w:val="1"/>
    <w:qFormat/>
    <w:rsid w:val="00102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54D4"/>
    <w:pPr>
      <w:ind w:left="720"/>
      <w:contextualSpacing/>
    </w:pPr>
  </w:style>
  <w:style w:type="paragraph" w:styleId="AralkYok">
    <w:name w:val="No Spacing"/>
    <w:uiPriority w:val="1"/>
    <w:qFormat/>
    <w:rsid w:val="00102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2023-10-23T15:47:00Z</cp:lastPrinted>
  <dcterms:created xsi:type="dcterms:W3CDTF">2023-10-24T11:03:00Z</dcterms:created>
  <dcterms:modified xsi:type="dcterms:W3CDTF">2023-10-24T11:03:00Z</dcterms:modified>
</cp:coreProperties>
</file>